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8C" w:rsidRDefault="00CE6BFD" w:rsidP="009C6544">
      <w:pPr>
        <w:spacing w:after="0"/>
        <w:ind w:left="-540"/>
        <w:jc w:val="center"/>
        <w:rPr>
          <w:noProof/>
          <w:lang w:val="en-US" w:eastAsia="el-GR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1876425" cy="552450"/>
            <wp:effectExtent l="19050" t="0" r="9525" b="0"/>
            <wp:docPr id="1" name="Εικόνα 1" descr="C:\Documents and Settings\Administrator\Επιφάνεια εργασίας\ΕΣΠΑ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Administrator\Επιφάνεια εργασίας\ΕΣΠΑ LOGO 2014-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8C" w:rsidRPr="00D20355" w:rsidRDefault="00626D8C" w:rsidP="00F24A0C">
      <w:pPr>
        <w:spacing w:after="0"/>
        <w:ind w:left="-540"/>
        <w:jc w:val="center"/>
        <w:rPr>
          <w:noProof/>
          <w:lang w:eastAsia="el-GR"/>
        </w:rPr>
      </w:pPr>
    </w:p>
    <w:p w:rsidR="00F24A0C" w:rsidRDefault="003E79EA" w:rsidP="00F24A0C">
      <w:pPr>
        <w:jc w:val="center"/>
        <w:rPr>
          <w:b/>
          <w:bCs/>
          <w:caps/>
          <w:sz w:val="24"/>
          <w:szCs w:val="24"/>
        </w:rPr>
      </w:pPr>
      <w:r>
        <w:t xml:space="preserve">  </w:t>
      </w:r>
      <w:r>
        <w:rPr>
          <w:b/>
          <w:bCs/>
          <w:caps/>
          <w:sz w:val="24"/>
          <w:szCs w:val="24"/>
        </w:rPr>
        <w:t>Ε.110</w:t>
      </w:r>
      <w:r w:rsidR="00F24A0C" w:rsidRPr="0019456F">
        <w:rPr>
          <w:b/>
          <w:bCs/>
          <w:caps/>
          <w:sz w:val="24"/>
          <w:szCs w:val="24"/>
        </w:rPr>
        <w:t>-</w:t>
      </w:r>
      <w:r w:rsidR="00F24A0C">
        <w:rPr>
          <w:b/>
          <w:bCs/>
          <w:caps/>
          <w:sz w:val="24"/>
          <w:szCs w:val="24"/>
        </w:rPr>
        <w:t>2Α</w:t>
      </w:r>
      <w:r w:rsidR="00F24A0C" w:rsidRPr="0019456F">
        <w:rPr>
          <w:b/>
          <w:bCs/>
          <w:caps/>
          <w:sz w:val="24"/>
          <w:szCs w:val="24"/>
        </w:rPr>
        <w:t xml:space="preserve">: </w:t>
      </w:r>
      <w:r w:rsidR="00F24A0C">
        <w:rPr>
          <w:b/>
          <w:bCs/>
          <w:caps/>
          <w:sz w:val="24"/>
          <w:szCs w:val="24"/>
        </w:rPr>
        <w:t>αΙΤΗΣΗ ΕΝΤΑΞΗΣ ΦΟΙΤΗΤΗ</w:t>
      </w:r>
    </w:p>
    <w:p w:rsidR="000C1EC3" w:rsidRPr="004568EC" w:rsidRDefault="002F3722" w:rsidP="00D20355">
      <w:pPr>
        <w:spacing w:after="0"/>
        <w:ind w:left="-54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5080</wp:posOffset>
                </wp:positionV>
                <wp:extent cx="5657850" cy="590550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C3" w:rsidRPr="00AB0463" w:rsidRDefault="000C1EC3" w:rsidP="00D20355">
                            <w:pPr>
                              <w:spacing w:after="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B0463">
                              <w:rPr>
                                <w:bCs/>
                                <w:sz w:val="20"/>
                                <w:szCs w:val="20"/>
                              </w:rPr>
                              <w:t>ΠΡΟΣ</w:t>
                            </w:r>
                          </w:p>
                          <w:p w:rsidR="000C1EC3" w:rsidRPr="00AB0463" w:rsidRDefault="000C1EC3" w:rsidP="00D20355">
                            <w:pPr>
                              <w:spacing w:after="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B0463">
                              <w:rPr>
                                <w:bCs/>
                                <w:sz w:val="20"/>
                                <w:szCs w:val="20"/>
                              </w:rPr>
                              <w:t>Την Επιτροπή Πρακτικής Άσκησης</w:t>
                            </w:r>
                          </w:p>
                          <w:p w:rsidR="000C1EC3" w:rsidRPr="00AB0463" w:rsidRDefault="000C1EC3" w:rsidP="00D20355">
                            <w:pPr>
                              <w:spacing w:after="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B0463">
                              <w:rPr>
                                <w:bCs/>
                                <w:sz w:val="20"/>
                                <w:szCs w:val="20"/>
                              </w:rPr>
                              <w:t>του Τμήματος</w:t>
                            </w:r>
                          </w:p>
                          <w:p w:rsidR="000C1EC3" w:rsidRPr="00AB0463" w:rsidRDefault="00CE2215" w:rsidP="00D20355">
                            <w:pPr>
                              <w:spacing w:before="120" w:after="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Μηχ. Πληροφορικής ΤΕ</w:t>
                            </w:r>
                          </w:p>
                          <w:p w:rsidR="000C1EC3" w:rsidRPr="00AB0463" w:rsidRDefault="000C1EC3" w:rsidP="00D20355">
                            <w:pPr>
                              <w:spacing w:after="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C1EC3" w:rsidRDefault="005F0A66" w:rsidP="00D20355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Παρακαλώ δεχθείτε τα </w:t>
                            </w:r>
                            <w:r w:rsidR="000C1EC3" w:rsidRPr="00AB046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συνημμένα δικαιολογητικά για την αξιολόγηση και  ένταξη στο πρόγραμμα της επιδοτούμενης Πρακτικής Άσκησης  </w:t>
                            </w:r>
                            <w:r w:rsidR="00287DDD" w:rsidRPr="00AB0463">
                              <w:rPr>
                                <w:bCs/>
                                <w:sz w:val="20"/>
                                <w:szCs w:val="20"/>
                              </w:rPr>
                              <w:t>Τριτοβάθμιας Εκπαίδευσης</w:t>
                            </w:r>
                            <w:r w:rsidR="000C1EC3" w:rsidRPr="00AB046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DDD" w:rsidRPr="00AB04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Ε.Π. </w:t>
                            </w:r>
                            <w:r w:rsidR="00287DDD" w:rsidRPr="00AB0463">
                              <w:rPr>
                                <w:rFonts w:cs="Tahoma"/>
                                <w:sz w:val="20"/>
                                <w:szCs w:val="20"/>
                              </w:rPr>
                              <w:t>«Ανάπτυξη Ανθρωπίνου Δυναμικού, Εκπαίδευση και Δια Βίου Μάθηση» το οποίο συγχρηματοδοτείται από το Ε.Κ.Τ.</w:t>
                            </w:r>
                            <w:r w:rsidR="009F2BED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για το χρονικό διάστημα από </w:t>
                            </w:r>
                            <w:r w:rsidR="00CE2215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1/4/2017 έως 30/9/2017. </w:t>
                            </w:r>
                          </w:p>
                          <w:p w:rsidR="00AB0463" w:rsidRDefault="00AB0463" w:rsidP="00D20355">
                            <w:pPr>
                              <w:spacing w:after="0"/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:rsidR="00AB0463" w:rsidRPr="004568EC" w:rsidRDefault="00CE2215" w:rsidP="00D20355">
                            <w:pPr>
                              <w:spacing w:after="0"/>
                              <w:ind w:left="-54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Λάρισα, ___/___/2017</w:t>
                            </w:r>
                          </w:p>
                          <w:p w:rsidR="00AB0463" w:rsidRDefault="00AB0463" w:rsidP="00D2035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0463" w:rsidRDefault="00AB0463" w:rsidP="00D2035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Ο-Η Αιτ….</w:t>
                            </w:r>
                          </w:p>
                          <w:p w:rsidR="00AB0463" w:rsidRDefault="00AB0463" w:rsidP="00D2035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0463" w:rsidRDefault="00AB0463" w:rsidP="00D2035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0463" w:rsidRDefault="00AB0463" w:rsidP="00D2035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Συνημμένα:</w:t>
                            </w:r>
                          </w:p>
                          <w:p w:rsidR="00AB0463" w:rsidRDefault="00D20355" w:rsidP="00D203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20355"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F2BE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9F2BED">
                              <w:rPr>
                                <w:sz w:val="20"/>
                                <w:szCs w:val="20"/>
                              </w:rPr>
                              <w:t xml:space="preserve"> Βεβαίωση Πρακτικής ΕΣΠΑ</w:t>
                            </w:r>
                          </w:p>
                          <w:p w:rsidR="009F2BED" w:rsidRDefault="00D20355" w:rsidP="00D203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2035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9F2BE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9F2BED">
                              <w:rPr>
                                <w:sz w:val="20"/>
                                <w:szCs w:val="20"/>
                              </w:rPr>
                              <w:t xml:space="preserve"> Εκκαθαριστικό Εφορίας</w:t>
                            </w:r>
                          </w:p>
                          <w:p w:rsidR="009F2BED" w:rsidRDefault="00D20355" w:rsidP="00D203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2035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9F2BE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9F2BED">
                              <w:rPr>
                                <w:sz w:val="20"/>
                                <w:szCs w:val="20"/>
                              </w:rPr>
                              <w:t xml:space="preserve"> Πιστοποιητικό Οικογενειακής Κατάστασης</w:t>
                            </w:r>
                          </w:p>
                          <w:p w:rsidR="009F2BED" w:rsidRDefault="00D20355" w:rsidP="00D203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2035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="009F2BE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9F2BED">
                              <w:rPr>
                                <w:sz w:val="20"/>
                                <w:szCs w:val="20"/>
                              </w:rPr>
                              <w:t xml:space="preserve"> Για την περίπτωση αναπηρίας: Απόφαση Υγειονομικής Επιτροπής</w:t>
                            </w:r>
                          </w:p>
                          <w:p w:rsidR="009F2BED" w:rsidRDefault="00D20355" w:rsidP="00D2035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035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 w:rsidR="009F2BE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9F2BED">
                              <w:rPr>
                                <w:sz w:val="20"/>
                                <w:szCs w:val="20"/>
                              </w:rPr>
                              <w:t xml:space="preserve"> Για την περίπτωση ασθένειας: Βεβαίωση Κρατικού Νοσοκομείου</w:t>
                            </w:r>
                          </w:p>
                          <w:p w:rsidR="009F2BED" w:rsidRPr="00AB0463" w:rsidRDefault="00D20355" w:rsidP="00D203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            </w:t>
                            </w:r>
                            <w:r w:rsidR="009F2BED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9F2BED">
                              <w:rPr>
                                <w:sz w:val="20"/>
                                <w:szCs w:val="20"/>
                              </w:rPr>
                              <w:t xml:space="preserve"> Βεβαίωση Εργοδότη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75pt;margin-top:.4pt;width:445.5pt;height:4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kIggIAABA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" stroked="f">
                <v:textbox>
                  <w:txbxContent>
                    <w:p w:rsidR="000C1EC3" w:rsidRPr="00AB0463" w:rsidRDefault="000C1EC3" w:rsidP="00D20355">
                      <w:pPr>
                        <w:spacing w:after="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AB0463">
                        <w:rPr>
                          <w:bCs/>
                          <w:sz w:val="20"/>
                          <w:szCs w:val="20"/>
                        </w:rPr>
                        <w:t>ΠΡΟΣ</w:t>
                      </w:r>
                    </w:p>
                    <w:p w:rsidR="000C1EC3" w:rsidRPr="00AB0463" w:rsidRDefault="000C1EC3" w:rsidP="00D20355">
                      <w:pPr>
                        <w:spacing w:after="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AB0463">
                        <w:rPr>
                          <w:bCs/>
                          <w:sz w:val="20"/>
                          <w:szCs w:val="20"/>
                        </w:rPr>
                        <w:t>Την Επιτροπή Πρακτικής Άσκησης</w:t>
                      </w:r>
                    </w:p>
                    <w:p w:rsidR="000C1EC3" w:rsidRPr="00AB0463" w:rsidRDefault="000C1EC3" w:rsidP="00D20355">
                      <w:pPr>
                        <w:spacing w:after="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AB0463">
                        <w:rPr>
                          <w:bCs/>
                          <w:sz w:val="20"/>
                          <w:szCs w:val="20"/>
                        </w:rPr>
                        <w:t>του Τμήματος</w:t>
                      </w:r>
                    </w:p>
                    <w:p w:rsidR="000C1EC3" w:rsidRPr="00AB0463" w:rsidRDefault="00CE2215" w:rsidP="00D20355">
                      <w:pPr>
                        <w:spacing w:before="120" w:after="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Μηχ. Πληροφορικής ΤΕ</w:t>
                      </w:r>
                    </w:p>
                    <w:p w:rsidR="000C1EC3" w:rsidRPr="00AB0463" w:rsidRDefault="000C1EC3" w:rsidP="00D20355">
                      <w:pPr>
                        <w:spacing w:after="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0C1EC3" w:rsidRDefault="005F0A66" w:rsidP="00D20355">
                      <w:pPr>
                        <w:spacing w:after="0"/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Παρακαλώ δεχθείτε τα </w:t>
                      </w:r>
                      <w:r w:rsidR="000C1EC3" w:rsidRPr="00AB0463">
                        <w:rPr>
                          <w:bCs/>
                          <w:sz w:val="20"/>
                          <w:szCs w:val="20"/>
                        </w:rPr>
                        <w:t xml:space="preserve">συνημμένα δικαιολογητικά για την αξιολόγηση και  ένταξη στο πρόγραμμα της επιδοτούμενης Πρακτικής Άσκησης  </w:t>
                      </w:r>
                      <w:r w:rsidR="00287DDD" w:rsidRPr="00AB0463">
                        <w:rPr>
                          <w:bCs/>
                          <w:sz w:val="20"/>
                          <w:szCs w:val="20"/>
                        </w:rPr>
                        <w:t>Τριτοβάθμιας Εκπαίδευσης</w:t>
                      </w:r>
                      <w:r w:rsidR="000C1EC3" w:rsidRPr="00AB046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87DDD" w:rsidRPr="00AB046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Ε.Π. </w:t>
                      </w:r>
                      <w:r w:rsidR="00287DDD" w:rsidRPr="00AB0463">
                        <w:rPr>
                          <w:rFonts w:cs="Tahoma"/>
                          <w:sz w:val="20"/>
                          <w:szCs w:val="20"/>
                        </w:rPr>
                        <w:t>«Ανάπτυξη Ανθρωπίνου Δυναμικού, Εκπαίδευση και Δια Βίου Μάθηση» το οποίο συγχρηματοδοτείται από το Ε.Κ.Τ.</w:t>
                      </w:r>
                      <w:r w:rsidR="009F2BED">
                        <w:rPr>
                          <w:rFonts w:cs="Tahoma"/>
                          <w:sz w:val="20"/>
                          <w:szCs w:val="20"/>
                        </w:rPr>
                        <w:t xml:space="preserve"> για το χρονικό διάστημα από </w:t>
                      </w:r>
                      <w:r w:rsidR="00CE2215">
                        <w:rPr>
                          <w:rFonts w:cs="Tahoma"/>
                          <w:sz w:val="20"/>
                          <w:szCs w:val="20"/>
                        </w:rPr>
                        <w:t xml:space="preserve">1/4/2017 έως 30/9/2017. </w:t>
                      </w:r>
                    </w:p>
                    <w:p w:rsidR="00AB0463" w:rsidRDefault="00AB0463" w:rsidP="00D20355">
                      <w:pPr>
                        <w:spacing w:after="0"/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:rsidR="00AB0463" w:rsidRPr="004568EC" w:rsidRDefault="00CE2215" w:rsidP="00D20355">
                      <w:pPr>
                        <w:spacing w:after="0"/>
                        <w:ind w:left="-54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Λάρισα, ___/___/2017</w:t>
                      </w:r>
                    </w:p>
                    <w:p w:rsidR="00AB0463" w:rsidRDefault="00AB0463" w:rsidP="00D2035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B0463" w:rsidRDefault="00AB0463" w:rsidP="00D2035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Ο-Η Αιτ….</w:t>
                      </w:r>
                    </w:p>
                    <w:p w:rsidR="00AB0463" w:rsidRDefault="00AB0463" w:rsidP="00D2035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B0463" w:rsidRDefault="00AB0463" w:rsidP="00D2035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B0463" w:rsidRDefault="00AB0463" w:rsidP="00D2035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Συνημμένα:</w:t>
                      </w:r>
                    </w:p>
                    <w:p w:rsidR="00AB0463" w:rsidRDefault="00D20355" w:rsidP="00D203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20355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F2BED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="009F2BED">
                        <w:rPr>
                          <w:sz w:val="20"/>
                          <w:szCs w:val="20"/>
                        </w:rPr>
                        <w:t xml:space="preserve"> Βεβαίωση Πρακτικής ΕΣΠΑ</w:t>
                      </w:r>
                    </w:p>
                    <w:p w:rsidR="009F2BED" w:rsidRDefault="00D20355" w:rsidP="00D203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20355">
                        <w:rPr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 w:rsidR="009F2BED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="009F2BED">
                        <w:rPr>
                          <w:sz w:val="20"/>
                          <w:szCs w:val="20"/>
                        </w:rPr>
                        <w:t xml:space="preserve"> Εκκαθαριστικό Εφορίας</w:t>
                      </w:r>
                    </w:p>
                    <w:p w:rsidR="009F2BED" w:rsidRDefault="00D20355" w:rsidP="00D203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20355"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r w:rsidR="009F2BED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="009F2BED">
                        <w:rPr>
                          <w:sz w:val="20"/>
                          <w:szCs w:val="20"/>
                        </w:rPr>
                        <w:t xml:space="preserve"> Πιστοποιητικό Οικογενειακής Κατάστασης</w:t>
                      </w:r>
                    </w:p>
                    <w:p w:rsidR="009F2BED" w:rsidRDefault="00D20355" w:rsidP="00D203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20355">
                        <w:rPr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="009F2BED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="009F2BED">
                        <w:rPr>
                          <w:sz w:val="20"/>
                          <w:szCs w:val="20"/>
                        </w:rPr>
                        <w:t xml:space="preserve"> Για την περίπτωση αναπηρίας: Απόφαση Υγειονομικής Επιτροπής</w:t>
                      </w:r>
                    </w:p>
                    <w:p w:rsidR="009F2BED" w:rsidRDefault="00D20355" w:rsidP="00D2035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0355">
                        <w:rPr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  <w:r w:rsidR="009F2BED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="009F2BED">
                        <w:rPr>
                          <w:sz w:val="20"/>
                          <w:szCs w:val="20"/>
                        </w:rPr>
                        <w:t xml:space="preserve"> Για την περίπτωση ασθένειας: Βεβαίωση Κρατικού Νοσοκομείου</w:t>
                      </w:r>
                    </w:p>
                    <w:p w:rsidR="009F2BED" w:rsidRPr="00AB0463" w:rsidRDefault="00D20355" w:rsidP="00D203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            </w:t>
                      </w:r>
                      <w:r w:rsidR="009F2BED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="009F2BED">
                        <w:rPr>
                          <w:sz w:val="20"/>
                          <w:szCs w:val="20"/>
                        </w:rPr>
                        <w:t xml:space="preserve"> Βεβαίωση Εργοδότη</w:t>
                      </w:r>
                    </w:p>
                  </w:txbxContent>
                </v:textbox>
              </v:shape>
            </w:pict>
          </mc:Fallback>
        </mc:AlternateContent>
      </w:r>
      <w:r w:rsidR="00D20355">
        <w:rPr>
          <w:bCs/>
          <w:sz w:val="20"/>
          <w:szCs w:val="20"/>
        </w:rPr>
        <w:t xml:space="preserve">                      </w:t>
      </w:r>
      <w:r w:rsidR="004568EC" w:rsidRPr="004568EC">
        <w:rPr>
          <w:bCs/>
          <w:sz w:val="20"/>
          <w:szCs w:val="20"/>
        </w:rPr>
        <w:t xml:space="preserve"> </w:t>
      </w:r>
    </w:p>
    <w:p w:rsidR="000C1EC3" w:rsidRPr="00D20355" w:rsidRDefault="000C1EC3" w:rsidP="00D20355">
      <w:pPr>
        <w:spacing w:after="0"/>
        <w:ind w:left="-540"/>
        <w:rPr>
          <w:bCs/>
          <w:sz w:val="20"/>
          <w:szCs w:val="20"/>
          <w:lang w:val="en-US"/>
        </w:rPr>
      </w:pPr>
    </w:p>
    <w:p w:rsidR="00AB0463" w:rsidRPr="00D20355" w:rsidRDefault="00AB0463" w:rsidP="00D20355">
      <w:pPr>
        <w:spacing w:after="0"/>
        <w:rPr>
          <w:bCs/>
          <w:sz w:val="20"/>
          <w:szCs w:val="20"/>
          <w:lang w:val="en-US"/>
        </w:rPr>
      </w:pPr>
    </w:p>
    <w:p w:rsidR="00AB0463" w:rsidRPr="00AB0463" w:rsidRDefault="00AB0463" w:rsidP="00AB0463">
      <w:pPr>
        <w:spacing w:after="0"/>
        <w:ind w:left="-540"/>
        <w:rPr>
          <w:bCs/>
          <w:sz w:val="20"/>
          <w:szCs w:val="20"/>
          <w:lang w:val="en-US"/>
        </w:rPr>
      </w:pPr>
    </w:p>
    <w:p w:rsidR="004568EC" w:rsidRDefault="00AB0463" w:rsidP="004568EC">
      <w:pPr>
        <w:spacing w:after="0"/>
        <w:ind w:left="-5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4568EC" w:rsidRDefault="004568EC" w:rsidP="004568EC">
      <w:pPr>
        <w:spacing w:after="0"/>
        <w:ind w:left="-540"/>
        <w:rPr>
          <w:bCs/>
          <w:sz w:val="20"/>
          <w:szCs w:val="20"/>
        </w:rPr>
      </w:pPr>
    </w:p>
    <w:p w:rsidR="004568EC" w:rsidRDefault="004568EC" w:rsidP="004568EC">
      <w:pPr>
        <w:spacing w:after="0"/>
        <w:ind w:left="-540"/>
        <w:rPr>
          <w:bCs/>
          <w:sz w:val="20"/>
          <w:szCs w:val="20"/>
        </w:rPr>
      </w:pPr>
    </w:p>
    <w:p w:rsidR="004568EC" w:rsidRPr="004568EC" w:rsidRDefault="004568EC" w:rsidP="0066247D">
      <w:pPr>
        <w:spacing w:after="0"/>
        <w:ind w:left="-540"/>
        <w:rPr>
          <w:bCs/>
          <w:sz w:val="20"/>
          <w:szCs w:val="20"/>
        </w:rPr>
      </w:pPr>
    </w:p>
    <w:p w:rsidR="00D20355" w:rsidRDefault="000C1EC3" w:rsidP="0066247D">
      <w:pPr>
        <w:spacing w:after="0"/>
        <w:ind w:left="-540"/>
        <w:rPr>
          <w:bCs/>
          <w:sz w:val="20"/>
          <w:szCs w:val="20"/>
        </w:rPr>
      </w:pPr>
      <w:r w:rsidRPr="004568EC">
        <w:rPr>
          <w:bCs/>
          <w:sz w:val="20"/>
          <w:szCs w:val="20"/>
        </w:rPr>
        <w:t xml:space="preserve">                                                                                      </w:t>
      </w:r>
    </w:p>
    <w:p w:rsidR="00D20355" w:rsidRDefault="00D20355" w:rsidP="0066247D">
      <w:pPr>
        <w:spacing w:after="0"/>
        <w:ind w:left="-540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10"/>
      </w:tblGrid>
      <w:tr w:rsidR="00D20355" w:rsidRPr="00205328" w:rsidTr="00CD6B91">
        <w:trPr>
          <w:jc w:val="center"/>
        </w:trPr>
        <w:tc>
          <w:tcPr>
            <w:tcW w:w="8522" w:type="dxa"/>
            <w:gridSpan w:val="2"/>
          </w:tcPr>
          <w:p w:rsidR="00D20355" w:rsidRPr="00205328" w:rsidRDefault="00D20355" w:rsidP="00205328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lastRenderedPageBreak/>
              <w:t xml:space="preserve">ΣΤΟΙΧΕΙΑ ΦΟΙΤΗΤΗ </w:t>
            </w:r>
          </w:p>
        </w:tc>
      </w:tr>
      <w:tr w:rsidR="00D20355" w:rsidRPr="00205328" w:rsidTr="00CD6B91">
        <w:trPr>
          <w:jc w:val="center"/>
        </w:trPr>
        <w:tc>
          <w:tcPr>
            <w:tcW w:w="4261" w:type="dxa"/>
          </w:tcPr>
          <w:p w:rsidR="00D20355" w:rsidRPr="00205328" w:rsidRDefault="00D20355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ΟΝΟΜΑΤΕΠΩΝΥΜΟ:</w:t>
            </w:r>
          </w:p>
        </w:tc>
        <w:tc>
          <w:tcPr>
            <w:tcW w:w="4261" w:type="dxa"/>
          </w:tcPr>
          <w:p w:rsidR="00D20355" w:rsidRPr="00205328" w:rsidRDefault="00D2035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D20355" w:rsidRPr="00205328" w:rsidTr="00CD6B91">
        <w:trPr>
          <w:jc w:val="center"/>
        </w:trPr>
        <w:tc>
          <w:tcPr>
            <w:tcW w:w="4261" w:type="dxa"/>
          </w:tcPr>
          <w:p w:rsidR="00D20355" w:rsidRPr="00205328" w:rsidRDefault="00D20355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ΑΡΙΘΜΟΣ ΜΗΤΡΩΟΥ ΦΟΙΤΗΤΗ:</w:t>
            </w:r>
          </w:p>
        </w:tc>
        <w:tc>
          <w:tcPr>
            <w:tcW w:w="4261" w:type="dxa"/>
          </w:tcPr>
          <w:p w:rsidR="00D20355" w:rsidRPr="00205328" w:rsidRDefault="00D2035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D20355" w:rsidRPr="00205328" w:rsidTr="00CD6B91">
        <w:trPr>
          <w:jc w:val="center"/>
        </w:trPr>
        <w:tc>
          <w:tcPr>
            <w:tcW w:w="4261" w:type="dxa"/>
          </w:tcPr>
          <w:p w:rsidR="00D20355" w:rsidRPr="00205328" w:rsidRDefault="00D20355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ΤΗΛΕΦΩΝΟ ΕΠΙΚΟΙΝΩΝΩΝΙΑΣ(</w:t>
            </w:r>
            <w:r w:rsidR="0046024A" w:rsidRPr="00205328">
              <w:rPr>
                <w:bCs/>
                <w:sz w:val="16"/>
                <w:szCs w:val="16"/>
              </w:rPr>
              <w:t xml:space="preserve">ΚΙΝΗΤΟ): </w:t>
            </w:r>
          </w:p>
        </w:tc>
        <w:tc>
          <w:tcPr>
            <w:tcW w:w="4261" w:type="dxa"/>
          </w:tcPr>
          <w:p w:rsidR="00D20355" w:rsidRPr="00205328" w:rsidRDefault="00D2035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D20355" w:rsidRPr="00205328" w:rsidTr="00CD6B91">
        <w:trPr>
          <w:jc w:val="center"/>
        </w:trPr>
        <w:tc>
          <w:tcPr>
            <w:tcW w:w="4261" w:type="dxa"/>
          </w:tcPr>
          <w:p w:rsidR="00D20355" w:rsidRPr="00205328" w:rsidRDefault="0046024A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ΠΑΤΡΩΝΥΜΟ ΦΟΙΤΗΤΗ:</w:t>
            </w:r>
          </w:p>
        </w:tc>
        <w:tc>
          <w:tcPr>
            <w:tcW w:w="4261" w:type="dxa"/>
          </w:tcPr>
          <w:p w:rsidR="00D20355" w:rsidRPr="00205328" w:rsidRDefault="00D2035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D20355" w:rsidRPr="00205328" w:rsidTr="00CD6B91">
        <w:trPr>
          <w:jc w:val="center"/>
        </w:trPr>
        <w:tc>
          <w:tcPr>
            <w:tcW w:w="4261" w:type="dxa"/>
          </w:tcPr>
          <w:p w:rsidR="00D20355" w:rsidRPr="00205328" w:rsidRDefault="0046024A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  <w:lang w:val="en-US"/>
              </w:rPr>
              <w:t xml:space="preserve">e-mail </w:t>
            </w:r>
            <w:r w:rsidRPr="00205328">
              <w:rPr>
                <w:bCs/>
                <w:sz w:val="16"/>
                <w:szCs w:val="16"/>
              </w:rPr>
              <w:t>ΦΟΙΤΗΤΗ:</w:t>
            </w:r>
          </w:p>
        </w:tc>
        <w:tc>
          <w:tcPr>
            <w:tcW w:w="4261" w:type="dxa"/>
          </w:tcPr>
          <w:p w:rsidR="00D20355" w:rsidRPr="00205328" w:rsidRDefault="00D2035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D20355" w:rsidRPr="00205328" w:rsidTr="00CD6B91">
        <w:trPr>
          <w:jc w:val="center"/>
        </w:trPr>
        <w:tc>
          <w:tcPr>
            <w:tcW w:w="4261" w:type="dxa"/>
          </w:tcPr>
          <w:p w:rsidR="00D20355" w:rsidRPr="00205328" w:rsidRDefault="003E6895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ΗΜ. ΓΕΝΝΗΣΗΣ ΦΟΙΤΗΤΗ:</w:t>
            </w:r>
          </w:p>
        </w:tc>
        <w:tc>
          <w:tcPr>
            <w:tcW w:w="4261" w:type="dxa"/>
          </w:tcPr>
          <w:p w:rsidR="00D20355" w:rsidRPr="00205328" w:rsidRDefault="00D2035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D20355" w:rsidRPr="00205328" w:rsidTr="00CD6B91">
        <w:trPr>
          <w:jc w:val="center"/>
        </w:trPr>
        <w:tc>
          <w:tcPr>
            <w:tcW w:w="4261" w:type="dxa"/>
          </w:tcPr>
          <w:p w:rsidR="00D20355" w:rsidRPr="00205328" w:rsidRDefault="003E6895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ΔΙΕΘΥΝΣΗ ΠΡΟΣΩΡΙΝΗΣ ΔΙΑΜΟΝΗΣ (διεύθυνση, ΤΚ, πόλη) </w:t>
            </w:r>
          </w:p>
        </w:tc>
        <w:tc>
          <w:tcPr>
            <w:tcW w:w="4261" w:type="dxa"/>
          </w:tcPr>
          <w:p w:rsidR="00D20355" w:rsidRPr="00205328" w:rsidRDefault="00D2035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E6895" w:rsidRPr="00205328" w:rsidTr="00CD6B91">
        <w:trPr>
          <w:jc w:val="center"/>
        </w:trPr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ΔΙΕΥΘΥΝΣΗ ΜΟΝΙΜΗΣ ΚΑΤΟΙΚΙΑΣ (διεύθυνση, ΤΚ, πόλη)</w:t>
            </w:r>
          </w:p>
        </w:tc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E6895" w:rsidRPr="00205328" w:rsidTr="00CD6B91">
        <w:trPr>
          <w:jc w:val="center"/>
        </w:trPr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ΔΕΛΤΙΟΥ ΤΑΥΤΟΤΗΤΑΣ:</w:t>
            </w:r>
          </w:p>
        </w:tc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E6895" w:rsidRPr="00205328" w:rsidTr="00CD6B91">
        <w:trPr>
          <w:jc w:val="center"/>
        </w:trPr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ΦΟΡΟΛΟΓΙΚΟΥ ΜΗΤΡΩΟΥ ΦΟΙΤΗΤΗ:</w:t>
            </w:r>
          </w:p>
        </w:tc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E6895" w:rsidRPr="00205328" w:rsidTr="00CD6B91">
        <w:trPr>
          <w:jc w:val="center"/>
        </w:trPr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ΔΟΥ  ΦΟΙΤΗΤΗ:</w:t>
            </w:r>
          </w:p>
        </w:tc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E6895" w:rsidRPr="00205328" w:rsidTr="00CD6B91">
        <w:trPr>
          <w:jc w:val="center"/>
        </w:trPr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ΑΡΙΘΜΟΣ ΜΗΤΡΩΟΥ ΑΣΦΑΛΙΣΜΕΝΟΥ ΙΚΑ:</w:t>
            </w:r>
          </w:p>
        </w:tc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E6895" w:rsidRPr="00205328" w:rsidTr="00CD6B91">
        <w:trPr>
          <w:jc w:val="center"/>
        </w:trPr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ΕΝΑΡΞΗ πρακτικής άσκησης:</w:t>
            </w:r>
          </w:p>
        </w:tc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E6895" w:rsidRPr="00205328" w:rsidTr="00CD6B91">
        <w:trPr>
          <w:jc w:val="center"/>
        </w:trPr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ΛΗΞΗ πρακτικής άσκησης:</w:t>
            </w:r>
          </w:p>
        </w:tc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3E6895" w:rsidRPr="00205328" w:rsidTr="00CD6B91">
        <w:trPr>
          <w:jc w:val="center"/>
        </w:trPr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ΑΝΤΙΚΕΙΜΕΝΟ ΑΠΑΣΧΟΛΗΣΗΣ ΦΟΙΤΗΤΗ:</w:t>
            </w:r>
          </w:p>
        </w:tc>
        <w:tc>
          <w:tcPr>
            <w:tcW w:w="4261" w:type="dxa"/>
          </w:tcPr>
          <w:p w:rsidR="003E6895" w:rsidRPr="00205328" w:rsidRDefault="003E6895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37463" w:rsidRPr="00205328" w:rsidTr="00CD6B91">
        <w:trPr>
          <w:jc w:val="center"/>
        </w:trPr>
        <w:tc>
          <w:tcPr>
            <w:tcW w:w="8522" w:type="dxa"/>
            <w:gridSpan w:val="2"/>
          </w:tcPr>
          <w:p w:rsidR="00437463" w:rsidRPr="00205328" w:rsidRDefault="00437463" w:rsidP="00205328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ΣΤΟΧΕΙΑ ΕΠΙΧΕΙΡΗΣΗΣ</w:t>
            </w:r>
          </w:p>
        </w:tc>
      </w:tr>
      <w:tr w:rsidR="00437463" w:rsidRPr="00205328" w:rsidTr="00CD6B91">
        <w:trPr>
          <w:jc w:val="center"/>
        </w:trPr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ΦΟΡΕΑΣ ΑΠΑΣΧΟΛΗΣΗΣ (ΕΠΩΝΥΜΙΑ ΕΠΙΧΕΙΡΗΣΗΣ):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37463" w:rsidRPr="00205328" w:rsidTr="00CD6B91">
        <w:trPr>
          <w:jc w:val="center"/>
        </w:trPr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ΕΙΔΟΣ ΦΟΡΕΑ (Στενό Δημόσιο, Ευρύτερο, Ιδιωτικό):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37463" w:rsidRPr="00205328" w:rsidTr="00CD6B91">
        <w:trPr>
          <w:jc w:val="center"/>
        </w:trPr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ΔΡΑΣΤΗΡΙΟΤΗΤΑ ΦΟΡΕΑ/ΕΠΙΧΕΙΡΗΣΗΣ(εμπόριο, τράπεζα, βιομηχανία, κατασκευαστική, παροχής υπηρεσιών):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37463" w:rsidRPr="00205328" w:rsidTr="00CD6B91">
        <w:trPr>
          <w:jc w:val="center"/>
        </w:trPr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ΚΛΑΔΟΣ ΔΡΑΣΤΗΡΙΟΤΗΤΑΣ: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37463" w:rsidRPr="00205328" w:rsidTr="00CD6B91">
        <w:trPr>
          <w:jc w:val="center"/>
        </w:trPr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ΔΙΕΥΘΥΝΣΗ ΦΟΡΕΑ/ΕΠΙΧΕΙΡΗΣΗΣ: 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37463" w:rsidRPr="00205328" w:rsidTr="00CD6B91">
        <w:trPr>
          <w:trHeight w:val="166"/>
          <w:jc w:val="center"/>
        </w:trPr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ΑΦΜ ΕΠΙΧΕΙΡΗΣΗΣ: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37463" w:rsidRPr="00205328" w:rsidTr="00CD6B91">
        <w:trPr>
          <w:jc w:val="center"/>
        </w:trPr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Δ.Ο.Υ. ΕΠΙΧΕΙΡΗΣΗΣ: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37463" w:rsidRPr="00205328" w:rsidTr="00CD6B91">
        <w:trPr>
          <w:jc w:val="center"/>
        </w:trPr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Α.Μ.Ε. ΕΠΙΧΕΙΡΗΣΗΣ: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37463" w:rsidRPr="00205328" w:rsidTr="00CD6B91">
        <w:trPr>
          <w:jc w:val="center"/>
        </w:trPr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ΤΗΛΕΦΩΝΟ ΕΠΙΧΕΙΡΗΣΗΣ: 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37463" w:rsidRPr="00205328" w:rsidTr="00CD6B91">
        <w:trPr>
          <w:jc w:val="center"/>
        </w:trPr>
        <w:tc>
          <w:tcPr>
            <w:tcW w:w="4261" w:type="dxa"/>
          </w:tcPr>
          <w:p w:rsidR="00437463" w:rsidRPr="00205328" w:rsidRDefault="00A6392F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  <w:lang w:val="en-US"/>
              </w:rPr>
              <w:t xml:space="preserve">Email </w:t>
            </w:r>
            <w:r w:rsidRPr="00205328">
              <w:rPr>
                <w:bCs/>
                <w:sz w:val="16"/>
                <w:szCs w:val="16"/>
              </w:rPr>
              <w:t>ΕΠΙΧΕΙΡΗΣΗΣ: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A6392F" w:rsidRPr="00205328" w:rsidTr="00CD6B91">
        <w:trPr>
          <w:jc w:val="center"/>
        </w:trPr>
        <w:tc>
          <w:tcPr>
            <w:tcW w:w="8522" w:type="dxa"/>
            <w:gridSpan w:val="2"/>
          </w:tcPr>
          <w:p w:rsidR="00A6392F" w:rsidRPr="00205328" w:rsidRDefault="00A6392F" w:rsidP="00205328">
            <w:pPr>
              <w:spacing w:after="0"/>
              <w:rPr>
                <w:b/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ΣΤΟΙΧΕΙΑ ΝΟΜΙΜΟΥ ΕΚΠΡΟΣΩΠΟΥ</w:t>
            </w:r>
          </w:p>
        </w:tc>
      </w:tr>
      <w:tr w:rsidR="00437463" w:rsidRPr="00205328" w:rsidTr="00CD6B91">
        <w:trPr>
          <w:jc w:val="center"/>
        </w:trPr>
        <w:tc>
          <w:tcPr>
            <w:tcW w:w="4261" w:type="dxa"/>
          </w:tcPr>
          <w:p w:rsidR="00437463" w:rsidRPr="00205328" w:rsidRDefault="00A6392F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ΝΟΜΙΜΟΣ ΕΚΠΡΟΣΩΠΟΣ (το άτομο που θα υπογράψει τη σύμβασή σας)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37463" w:rsidRPr="00205328" w:rsidTr="00CD6B91">
        <w:trPr>
          <w:jc w:val="center"/>
        </w:trPr>
        <w:tc>
          <w:tcPr>
            <w:tcW w:w="4261" w:type="dxa"/>
          </w:tcPr>
          <w:p w:rsidR="00437463" w:rsidRPr="00205328" w:rsidRDefault="00A6392F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ΠΑΤΡΩΝΥΜΟ ΕΚΠΡΟΣΩΠΟΥ: 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37463" w:rsidRPr="00205328" w:rsidTr="00CD6B91">
        <w:trPr>
          <w:jc w:val="center"/>
        </w:trPr>
        <w:tc>
          <w:tcPr>
            <w:tcW w:w="4261" w:type="dxa"/>
          </w:tcPr>
          <w:p w:rsidR="00437463" w:rsidRPr="00205328" w:rsidRDefault="00A6392F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ΑΡ. ΔΕΛΤΙΟΥ ΤΑΥΤΟΤΗΤΑΣ ΕΚΠΡΟΣΩΠΟΥ: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A6392F" w:rsidRPr="00205328" w:rsidTr="00CD6B91">
        <w:trPr>
          <w:jc w:val="center"/>
        </w:trPr>
        <w:tc>
          <w:tcPr>
            <w:tcW w:w="8522" w:type="dxa"/>
            <w:gridSpan w:val="2"/>
            <w:shd w:val="clear" w:color="auto" w:fill="auto"/>
          </w:tcPr>
          <w:p w:rsidR="00A6392F" w:rsidRPr="00205328" w:rsidRDefault="00A6392F" w:rsidP="00205328">
            <w:pPr>
              <w:spacing w:after="0"/>
              <w:rPr>
                <w:bCs/>
                <w:sz w:val="20"/>
                <w:szCs w:val="20"/>
              </w:rPr>
            </w:pPr>
            <w:r w:rsidRPr="00205328">
              <w:rPr>
                <w:b/>
                <w:bCs/>
                <w:sz w:val="20"/>
                <w:szCs w:val="20"/>
              </w:rPr>
              <w:t>ΣΤΟΙΧΕΙΑ ΕΠΙΒΛΕΠΟΝΤΑ ΤΟΥ ΦΟΙΤΗΤΗ ΑΠΟ ΤΗΝ ΕΠΙΧΕΙΡΗΣΗ</w:t>
            </w:r>
          </w:p>
        </w:tc>
      </w:tr>
      <w:tr w:rsidR="00437463" w:rsidRPr="00205328" w:rsidTr="00CD6B91">
        <w:trPr>
          <w:jc w:val="center"/>
        </w:trPr>
        <w:tc>
          <w:tcPr>
            <w:tcW w:w="4261" w:type="dxa"/>
          </w:tcPr>
          <w:p w:rsidR="00437463" w:rsidRPr="00205328" w:rsidRDefault="00A6392F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 xml:space="preserve">ΟΝΟΜΑΤΕΠΩΝΥΜΟ ΕΠΙΒΛΕΠΟΝΤΑ : 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37463" w:rsidRPr="00205328" w:rsidTr="00CD6B91">
        <w:trPr>
          <w:jc w:val="center"/>
        </w:trPr>
        <w:tc>
          <w:tcPr>
            <w:tcW w:w="4261" w:type="dxa"/>
          </w:tcPr>
          <w:p w:rsidR="00437463" w:rsidRPr="00205328" w:rsidRDefault="00A6392F" w:rsidP="00205328">
            <w:pPr>
              <w:spacing w:after="0"/>
              <w:rPr>
                <w:bCs/>
                <w:sz w:val="16"/>
                <w:szCs w:val="16"/>
              </w:rPr>
            </w:pPr>
            <w:r w:rsidRPr="00205328">
              <w:rPr>
                <w:bCs/>
                <w:sz w:val="16"/>
                <w:szCs w:val="16"/>
              </w:rPr>
              <w:t>ΙΔΙΟΤΗΤΑ ΕΠΙΒΛΕΠΟΝΤΑ:</w:t>
            </w:r>
          </w:p>
        </w:tc>
        <w:tc>
          <w:tcPr>
            <w:tcW w:w="4261" w:type="dxa"/>
          </w:tcPr>
          <w:p w:rsidR="00437463" w:rsidRPr="00205328" w:rsidRDefault="00437463" w:rsidP="00205328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568EC" w:rsidRDefault="004568EC" w:rsidP="0066247D">
      <w:pPr>
        <w:spacing w:after="0"/>
        <w:ind w:left="-540"/>
        <w:rPr>
          <w:bCs/>
          <w:sz w:val="20"/>
          <w:szCs w:val="20"/>
        </w:rPr>
      </w:pPr>
    </w:p>
    <w:p w:rsidR="00A6392F" w:rsidRDefault="00A6392F" w:rsidP="00A6392F">
      <w:pPr>
        <w:spacing w:after="0"/>
        <w:ind w:left="-5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Ο/Η Αιτών/ουσα</w:t>
      </w:r>
    </w:p>
    <w:p w:rsidR="00A6392F" w:rsidRDefault="00A6392F" w:rsidP="00A6392F">
      <w:pPr>
        <w:spacing w:after="0"/>
        <w:ind w:left="-540"/>
        <w:jc w:val="center"/>
        <w:rPr>
          <w:bCs/>
          <w:sz w:val="20"/>
          <w:szCs w:val="20"/>
        </w:rPr>
      </w:pPr>
    </w:p>
    <w:p w:rsidR="00A6392F" w:rsidRDefault="00A6392F" w:rsidP="00A6392F">
      <w:pPr>
        <w:spacing w:after="0"/>
        <w:ind w:left="-540"/>
        <w:jc w:val="center"/>
        <w:rPr>
          <w:bCs/>
          <w:sz w:val="20"/>
          <w:szCs w:val="20"/>
        </w:rPr>
      </w:pPr>
    </w:p>
    <w:p w:rsidR="00A6392F" w:rsidRDefault="00A6392F" w:rsidP="00A6392F">
      <w:pPr>
        <w:spacing w:after="0"/>
        <w:ind w:left="-540"/>
        <w:jc w:val="center"/>
        <w:rPr>
          <w:bCs/>
          <w:sz w:val="20"/>
          <w:szCs w:val="20"/>
        </w:rPr>
      </w:pPr>
    </w:p>
    <w:p w:rsidR="00A6392F" w:rsidRDefault="00A6392F" w:rsidP="00A6392F">
      <w:pPr>
        <w:spacing w:after="0"/>
        <w:ind w:left="-5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……………………………………………….</w:t>
      </w:r>
    </w:p>
    <w:sectPr w:rsidR="00A6392F" w:rsidSect="00F24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4" w:right="1800" w:bottom="539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10" w:rsidRDefault="00D15710">
      <w:r>
        <w:separator/>
      </w:r>
    </w:p>
  </w:endnote>
  <w:endnote w:type="continuationSeparator" w:id="0">
    <w:p w:rsidR="00D15710" w:rsidRDefault="00D1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EA" w:rsidRDefault="003E7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0C" w:rsidRDefault="003E79EA" w:rsidP="00F24A0C">
    <w:pPr>
      <w:pStyle w:val="Footer"/>
      <w:pBdr>
        <w:top w:val="thinThickSmallGap" w:sz="24" w:space="1" w:color="622423"/>
      </w:pBdr>
      <w:tabs>
        <w:tab w:val="clear" w:pos="4153"/>
      </w:tabs>
      <w:rPr>
        <w:rFonts w:ascii="Cambria" w:hAnsi="Cambria"/>
      </w:rPr>
    </w:pPr>
    <w:r>
      <w:rPr>
        <w:color w:val="984806"/>
        <w:sz w:val="18"/>
        <w:szCs w:val="18"/>
      </w:rPr>
      <w:t>Ε.110</w:t>
    </w:r>
    <w:r w:rsidR="00F24A0C" w:rsidRPr="00F24A0C">
      <w:rPr>
        <w:color w:val="984806"/>
        <w:sz w:val="18"/>
        <w:szCs w:val="18"/>
      </w:rPr>
      <w:t>-2Α/17-3-2016/ΕΚΔ.1.0</w:t>
    </w:r>
    <w:r w:rsidR="00F24A0C">
      <w:rPr>
        <w:color w:val="984806"/>
        <w:sz w:val="18"/>
        <w:szCs w:val="18"/>
      </w:rPr>
      <w:t xml:space="preserve">                                                                              </w:t>
    </w:r>
    <w:r w:rsidR="00CE6BFD">
      <w:rPr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4A0C" w:rsidRPr="0030493F">
      <w:rPr>
        <w:noProof/>
        <w:color w:val="984806"/>
        <w:sz w:val="16"/>
        <w:szCs w:val="16"/>
        <w:lang w:val="en-US" w:eastAsia="el-GR"/>
      </w:rPr>
      <w:t>Copyright</w:t>
    </w:r>
    <w:r w:rsidR="00F24A0C" w:rsidRPr="00B83E02">
      <w:rPr>
        <w:noProof/>
        <w:color w:val="984806"/>
        <w:sz w:val="16"/>
        <w:szCs w:val="16"/>
        <w:lang w:eastAsia="el-GR"/>
      </w:rPr>
      <w:t xml:space="preserve"> ΜΟΔΙΠ </w:t>
    </w:r>
    <w:r w:rsidR="00F24A0C" w:rsidRPr="0030493F">
      <w:rPr>
        <w:noProof/>
        <w:color w:val="984806"/>
        <w:sz w:val="16"/>
        <w:szCs w:val="16"/>
        <w:lang w:val="en-US" w:eastAsia="el-GR"/>
      </w:rPr>
      <w:t>TEI</w:t>
    </w:r>
    <w:r w:rsidR="00F24A0C" w:rsidRPr="00B83E02">
      <w:rPr>
        <w:noProof/>
        <w:color w:val="984806"/>
        <w:sz w:val="16"/>
        <w:szCs w:val="16"/>
        <w:lang w:eastAsia="el-GR"/>
      </w:rPr>
      <w:t xml:space="preserve"> </w:t>
    </w:r>
    <w:r w:rsidR="00F24A0C">
      <w:rPr>
        <w:noProof/>
        <w:color w:val="984806"/>
        <w:sz w:val="16"/>
        <w:szCs w:val="16"/>
        <w:lang w:eastAsia="el-GR"/>
      </w:rPr>
      <w:t>Θεσσαλίας</w:t>
    </w:r>
    <w:r w:rsidR="00F24A0C">
      <w:rPr>
        <w:rFonts w:ascii="Cambria" w:hAnsi="Cambria"/>
      </w:rPr>
      <w:tab/>
    </w:r>
  </w:p>
  <w:p w:rsidR="00A43163" w:rsidRDefault="00A43163" w:rsidP="00A43163">
    <w:pPr>
      <w:pStyle w:val="Footer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EA" w:rsidRDefault="003E7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10" w:rsidRDefault="00D15710">
      <w:r>
        <w:separator/>
      </w:r>
    </w:p>
  </w:footnote>
  <w:footnote w:type="continuationSeparator" w:id="0">
    <w:p w:rsidR="00D15710" w:rsidRDefault="00D1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EA" w:rsidRDefault="003E7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35"/>
      <w:gridCol w:w="1614"/>
      <w:gridCol w:w="1276"/>
      <w:gridCol w:w="3349"/>
      <w:gridCol w:w="1777"/>
    </w:tblGrid>
    <w:tr w:rsidR="00A43163" w:rsidRPr="00395E16" w:rsidTr="004B7737">
      <w:trPr>
        <w:cantSplit/>
        <w:trHeight w:val="423"/>
        <w:jc w:val="center"/>
      </w:trPr>
      <w:tc>
        <w:tcPr>
          <w:tcW w:w="1635" w:type="dxa"/>
          <w:vMerge w:val="restart"/>
          <w:tcBorders>
            <w:right w:val="single" w:sz="4" w:space="0" w:color="auto"/>
          </w:tcBorders>
        </w:tcPr>
        <w:p w:rsidR="00A43163" w:rsidRPr="00395E16" w:rsidRDefault="00CE6BFD" w:rsidP="004B7737">
          <w:pPr>
            <w:spacing w:before="60" w:after="60"/>
            <w:ind w:left="-110"/>
            <w:jc w:val="right"/>
            <w:rPr>
              <w:color w:val="365F91"/>
              <w:sz w:val="16"/>
              <w:szCs w:val="16"/>
            </w:rPr>
          </w:pPr>
          <w:r>
            <w:rPr>
              <w:rFonts w:cs="Arial"/>
              <w:noProof/>
              <w:color w:val="365F91"/>
              <w:sz w:val="16"/>
              <w:szCs w:val="16"/>
              <w:lang w:eastAsia="el-GR"/>
            </w:rPr>
            <w:drawing>
              <wp:inline distT="0" distB="0" distL="0" distR="0">
                <wp:extent cx="885825" cy="876300"/>
                <wp:effectExtent l="19050" t="0" r="9525" b="0"/>
                <wp:docPr id="2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41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A43163" w:rsidRPr="00395E16" w:rsidRDefault="00A43163" w:rsidP="004B7737">
          <w:pPr>
            <w:spacing w:before="60" w:after="60"/>
            <w:ind w:left="-110"/>
            <w:jc w:val="right"/>
            <w:rPr>
              <w:color w:val="365F91"/>
              <w:sz w:val="16"/>
              <w:szCs w:val="16"/>
            </w:rPr>
          </w:pPr>
          <w:r w:rsidRPr="00395E16">
            <w:rPr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A43163" w:rsidRPr="0019456F" w:rsidRDefault="003E79EA" w:rsidP="00F24A0C">
          <w:pPr>
            <w:spacing w:before="60" w:after="60"/>
            <w:jc w:val="center"/>
            <w:rPr>
              <w:b/>
              <w:color w:val="984806"/>
              <w:sz w:val="16"/>
              <w:szCs w:val="16"/>
            </w:rPr>
          </w:pPr>
          <w:r>
            <w:rPr>
              <w:b/>
              <w:color w:val="984806"/>
              <w:sz w:val="16"/>
              <w:szCs w:val="16"/>
            </w:rPr>
            <w:t>Ε.110</w:t>
          </w:r>
          <w:r w:rsidR="00A43163" w:rsidRPr="0019456F">
            <w:rPr>
              <w:b/>
              <w:color w:val="984806"/>
              <w:sz w:val="16"/>
              <w:szCs w:val="16"/>
            </w:rPr>
            <w:t>-</w:t>
          </w:r>
          <w:r w:rsidR="00F24A0C">
            <w:rPr>
              <w:b/>
              <w:color w:val="984806"/>
              <w:sz w:val="16"/>
              <w:szCs w:val="16"/>
            </w:rPr>
            <w:t>2Α</w:t>
          </w:r>
        </w:p>
      </w:tc>
      <w:tc>
        <w:tcPr>
          <w:tcW w:w="3349" w:type="dxa"/>
          <w:vAlign w:val="center"/>
        </w:tcPr>
        <w:p w:rsidR="00A43163" w:rsidRPr="00395E16" w:rsidRDefault="00A43163" w:rsidP="004B7737">
          <w:pPr>
            <w:spacing w:before="60" w:after="60"/>
            <w:jc w:val="center"/>
            <w:rPr>
              <w:b/>
              <w:color w:val="984806"/>
              <w:sz w:val="16"/>
              <w:szCs w:val="16"/>
            </w:rPr>
          </w:pPr>
          <w:r w:rsidRPr="00395E16">
            <w:rPr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A43163" w:rsidRPr="00395E16" w:rsidRDefault="00CE6BFD" w:rsidP="004B7737">
          <w:pPr>
            <w:spacing w:before="60" w:after="60"/>
            <w:jc w:val="center"/>
            <w:rPr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3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3163" w:rsidRPr="00395E16" w:rsidTr="004B7737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A43163" w:rsidRPr="00395E16" w:rsidRDefault="00A43163" w:rsidP="004B7737">
          <w:pPr>
            <w:spacing w:before="60" w:after="60"/>
            <w:ind w:left="-110"/>
            <w:jc w:val="right"/>
            <w:rPr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A43163" w:rsidRDefault="00A43163" w:rsidP="004B7737">
          <w:pPr>
            <w:spacing w:before="60" w:after="60"/>
            <w:ind w:left="-110"/>
            <w:jc w:val="right"/>
            <w:rPr>
              <w:color w:val="365F91"/>
              <w:sz w:val="16"/>
              <w:szCs w:val="16"/>
            </w:rPr>
          </w:pPr>
          <w:r>
            <w:rPr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A43163" w:rsidRPr="002B70CF" w:rsidRDefault="003E79EA" w:rsidP="004B7737">
          <w:pPr>
            <w:spacing w:before="60" w:after="60"/>
            <w:jc w:val="center"/>
            <w:rPr>
              <w:rFonts w:cs="Arial"/>
              <w:b/>
              <w:color w:val="984806"/>
              <w:sz w:val="16"/>
              <w:szCs w:val="16"/>
            </w:rPr>
          </w:pPr>
          <w:r>
            <w:rPr>
              <w:rFonts w:cs="Arial"/>
              <w:b/>
              <w:color w:val="984806"/>
              <w:sz w:val="16"/>
              <w:szCs w:val="16"/>
            </w:rPr>
            <w:t xml:space="preserve">ΕΚΠΑΙΔΕΥΤΙΚΟ ΕΡΓΟ </w:t>
          </w:r>
        </w:p>
      </w:tc>
      <w:tc>
        <w:tcPr>
          <w:tcW w:w="1777" w:type="dxa"/>
          <w:vMerge/>
          <w:vAlign w:val="center"/>
        </w:tcPr>
        <w:p w:rsidR="00A43163" w:rsidRPr="00395E16" w:rsidRDefault="00A43163" w:rsidP="004B7737">
          <w:pPr>
            <w:spacing w:before="60" w:after="60"/>
            <w:rPr>
              <w:sz w:val="16"/>
              <w:szCs w:val="16"/>
            </w:rPr>
          </w:pPr>
        </w:p>
      </w:tc>
    </w:tr>
    <w:tr w:rsidR="00A43163" w:rsidRPr="00395E16" w:rsidTr="004B7737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A43163" w:rsidRPr="00395E16" w:rsidRDefault="00A43163" w:rsidP="004B7737">
          <w:pPr>
            <w:spacing w:before="60" w:after="60"/>
            <w:ind w:left="-110"/>
            <w:jc w:val="right"/>
            <w:rPr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A43163" w:rsidRPr="00395E16" w:rsidRDefault="00A43163" w:rsidP="004B7737">
          <w:pPr>
            <w:spacing w:before="60" w:after="60"/>
            <w:ind w:left="-110"/>
            <w:jc w:val="right"/>
            <w:rPr>
              <w:color w:val="365F91"/>
              <w:sz w:val="16"/>
              <w:szCs w:val="16"/>
            </w:rPr>
          </w:pPr>
          <w:r>
            <w:rPr>
              <w:color w:val="365F91"/>
              <w:sz w:val="16"/>
              <w:szCs w:val="16"/>
            </w:rPr>
            <w:t>ΕΝΤΥΠΟ</w:t>
          </w:r>
          <w:r w:rsidRPr="00395E16">
            <w:rPr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A43163" w:rsidRPr="0019456F" w:rsidRDefault="00F24A0C" w:rsidP="004B7737">
          <w:pPr>
            <w:spacing w:before="60" w:after="60"/>
            <w:jc w:val="center"/>
            <w:rPr>
              <w:b/>
              <w:color w:val="984806"/>
              <w:sz w:val="16"/>
              <w:szCs w:val="16"/>
            </w:rPr>
          </w:pPr>
          <w:r>
            <w:rPr>
              <w:b/>
              <w:color w:val="984806"/>
              <w:sz w:val="16"/>
              <w:szCs w:val="16"/>
            </w:rPr>
            <w:t xml:space="preserve">ΑΙΤΗΣΗ ΕΝΤΑΞΗΣ ΦΟΙΤΗΤΗ </w:t>
          </w:r>
        </w:p>
      </w:tc>
      <w:tc>
        <w:tcPr>
          <w:tcW w:w="1777" w:type="dxa"/>
          <w:vMerge/>
          <w:vAlign w:val="center"/>
        </w:tcPr>
        <w:p w:rsidR="00A43163" w:rsidRPr="00395E16" w:rsidRDefault="00A43163" w:rsidP="004B7737">
          <w:pPr>
            <w:spacing w:before="60" w:after="60"/>
            <w:rPr>
              <w:sz w:val="16"/>
              <w:szCs w:val="16"/>
            </w:rPr>
          </w:pPr>
        </w:p>
      </w:tc>
    </w:tr>
    <w:tr w:rsidR="00A43163" w:rsidRPr="00395E16" w:rsidTr="004B7737">
      <w:trPr>
        <w:cantSplit/>
        <w:trHeight w:val="324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A43163" w:rsidRPr="00395E16" w:rsidRDefault="00A43163" w:rsidP="004B7737">
          <w:pPr>
            <w:spacing w:before="60" w:after="60"/>
            <w:ind w:left="-110"/>
            <w:jc w:val="right"/>
            <w:rPr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</w:tcPr>
        <w:p w:rsidR="00A43163" w:rsidRPr="00395E16" w:rsidRDefault="00A43163" w:rsidP="004B7737">
          <w:pPr>
            <w:spacing w:before="60" w:after="60"/>
            <w:ind w:left="-110"/>
            <w:jc w:val="right"/>
            <w:rPr>
              <w:color w:val="365F91"/>
              <w:sz w:val="16"/>
              <w:szCs w:val="16"/>
              <w:lang w:val="bg-BG"/>
            </w:rPr>
          </w:pPr>
          <w:r w:rsidRPr="00395E16">
            <w:rPr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A43163" w:rsidRPr="00395E16" w:rsidRDefault="00A43163" w:rsidP="004B7737">
          <w:pPr>
            <w:spacing w:before="60" w:after="60"/>
            <w:jc w:val="center"/>
            <w:rPr>
              <w:b/>
              <w:color w:val="984806"/>
              <w:sz w:val="16"/>
              <w:szCs w:val="16"/>
            </w:rPr>
          </w:pPr>
          <w:r w:rsidRPr="00395E16">
            <w:rPr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shd w:val="clear" w:color="auto" w:fill="auto"/>
          <w:vAlign w:val="center"/>
        </w:tcPr>
        <w:p w:rsidR="00A43163" w:rsidRPr="00395E16" w:rsidRDefault="00A43163" w:rsidP="004B7737">
          <w:pPr>
            <w:spacing w:before="60" w:after="60"/>
            <w:rPr>
              <w:sz w:val="16"/>
              <w:szCs w:val="16"/>
            </w:rPr>
          </w:pPr>
        </w:p>
      </w:tc>
    </w:tr>
  </w:tbl>
  <w:p w:rsidR="000C1EC3" w:rsidRPr="00A43163" w:rsidRDefault="000C1EC3" w:rsidP="00A43163">
    <w:pPr>
      <w:pStyle w:val="Header"/>
      <w:rPr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EA" w:rsidRDefault="003E7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18"/>
    <w:rsid w:val="00065CEB"/>
    <w:rsid w:val="00072CF8"/>
    <w:rsid w:val="00086A76"/>
    <w:rsid w:val="000A3D5D"/>
    <w:rsid w:val="000A7B7A"/>
    <w:rsid w:val="000C1EC3"/>
    <w:rsid w:val="000D6C50"/>
    <w:rsid w:val="000F048B"/>
    <w:rsid w:val="001A69CD"/>
    <w:rsid w:val="00205328"/>
    <w:rsid w:val="0024216E"/>
    <w:rsid w:val="00287DDD"/>
    <w:rsid w:val="002A5BE5"/>
    <w:rsid w:val="002F3722"/>
    <w:rsid w:val="00316818"/>
    <w:rsid w:val="00325DB8"/>
    <w:rsid w:val="003E6895"/>
    <w:rsid w:val="003E79EA"/>
    <w:rsid w:val="004056B9"/>
    <w:rsid w:val="00411291"/>
    <w:rsid w:val="00437463"/>
    <w:rsid w:val="004568EC"/>
    <w:rsid w:val="0046024A"/>
    <w:rsid w:val="00487380"/>
    <w:rsid w:val="004B7737"/>
    <w:rsid w:val="0052538E"/>
    <w:rsid w:val="00527521"/>
    <w:rsid w:val="005B4D4B"/>
    <w:rsid w:val="005E2525"/>
    <w:rsid w:val="005F0A66"/>
    <w:rsid w:val="0062619E"/>
    <w:rsid w:val="00626D8C"/>
    <w:rsid w:val="00635430"/>
    <w:rsid w:val="006416A4"/>
    <w:rsid w:val="0066247D"/>
    <w:rsid w:val="00687980"/>
    <w:rsid w:val="006B1FE5"/>
    <w:rsid w:val="006B6DB6"/>
    <w:rsid w:val="007313A1"/>
    <w:rsid w:val="007610FD"/>
    <w:rsid w:val="007656E3"/>
    <w:rsid w:val="00782D0D"/>
    <w:rsid w:val="00787085"/>
    <w:rsid w:val="007C0A37"/>
    <w:rsid w:val="007E7F09"/>
    <w:rsid w:val="00806963"/>
    <w:rsid w:val="00827529"/>
    <w:rsid w:val="00834698"/>
    <w:rsid w:val="009C6544"/>
    <w:rsid w:val="009F2BED"/>
    <w:rsid w:val="009F3059"/>
    <w:rsid w:val="00A06F1B"/>
    <w:rsid w:val="00A1574F"/>
    <w:rsid w:val="00A43163"/>
    <w:rsid w:val="00A6392F"/>
    <w:rsid w:val="00A66888"/>
    <w:rsid w:val="00AA2C54"/>
    <w:rsid w:val="00AA5AE1"/>
    <w:rsid w:val="00AB0463"/>
    <w:rsid w:val="00B854A2"/>
    <w:rsid w:val="00BE09A9"/>
    <w:rsid w:val="00C301BA"/>
    <w:rsid w:val="00C42608"/>
    <w:rsid w:val="00C61BE4"/>
    <w:rsid w:val="00C702EA"/>
    <w:rsid w:val="00C80A8E"/>
    <w:rsid w:val="00CD5576"/>
    <w:rsid w:val="00CD6B91"/>
    <w:rsid w:val="00CD6BEC"/>
    <w:rsid w:val="00CE2215"/>
    <w:rsid w:val="00CE6BFD"/>
    <w:rsid w:val="00D15710"/>
    <w:rsid w:val="00D20355"/>
    <w:rsid w:val="00D55492"/>
    <w:rsid w:val="00D66483"/>
    <w:rsid w:val="00DA1A6D"/>
    <w:rsid w:val="00DE0870"/>
    <w:rsid w:val="00DE456A"/>
    <w:rsid w:val="00DE7A76"/>
    <w:rsid w:val="00DF0AA5"/>
    <w:rsid w:val="00E10EC2"/>
    <w:rsid w:val="00E151EA"/>
    <w:rsid w:val="00E63132"/>
    <w:rsid w:val="00E8231F"/>
    <w:rsid w:val="00EB4195"/>
    <w:rsid w:val="00ED7E9E"/>
    <w:rsid w:val="00EE5E4E"/>
    <w:rsid w:val="00F24A0C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401D6-1BC3-4BC2-8D06-D846B780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8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1B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1D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C61B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D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C61BE4"/>
    <w:rPr>
      <w:color w:val="0000FF"/>
      <w:u w:val="single"/>
    </w:rPr>
  </w:style>
  <w:style w:type="table" w:styleId="TableGrid">
    <w:name w:val="Table Grid"/>
    <w:basedOn w:val="TableNormal"/>
    <w:locked/>
    <w:rsid w:val="00D2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sdo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Omiros Iatrellis</cp:lastModifiedBy>
  <cp:revision>2</cp:revision>
  <cp:lastPrinted>2011-06-14T12:05:00Z</cp:lastPrinted>
  <dcterms:created xsi:type="dcterms:W3CDTF">2017-02-24T08:13:00Z</dcterms:created>
  <dcterms:modified xsi:type="dcterms:W3CDTF">2017-02-24T08:13:00Z</dcterms:modified>
</cp:coreProperties>
</file>